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4252"/>
      </w:tblGrid>
      <w:tr w:rsidR="005D4CAA" w:rsidRPr="00BC029D" w14:paraId="7A7A9642" w14:textId="77777777" w:rsidTr="005B15EF">
        <w:trPr>
          <w:trHeight w:val="1828"/>
        </w:trPr>
        <w:tc>
          <w:tcPr>
            <w:tcW w:w="3402" w:type="dxa"/>
            <w:vMerge w:val="restart"/>
          </w:tcPr>
          <w:p w14:paraId="298452A4" w14:textId="6DDD9D7E" w:rsidR="005D4CAA" w:rsidRPr="00BC029D" w:rsidRDefault="005D4CAA">
            <w:r w:rsidRPr="00BC029D">
              <w:rPr>
                <w:noProof/>
                <w14:ligatures w14:val="standardContextual"/>
              </w:rPr>
              <w:drawing>
                <wp:inline distT="0" distB="0" distL="0" distR="0" wp14:anchorId="5ED1827E" wp14:editId="2396FBD5">
                  <wp:extent cx="1852048" cy="2064837"/>
                  <wp:effectExtent l="0" t="0" r="0" b="0"/>
                  <wp:docPr id="340498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98438" name="Picture 34049843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4" t="11919" r="28684" b="11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48" cy="2082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71A53A5B" w14:textId="5048B139" w:rsidR="005D4CAA" w:rsidRPr="00BC029D" w:rsidRDefault="00BC029D" w:rsidP="00C17327">
            <w:pPr>
              <w:pStyle w:val="Title"/>
              <w:ind w:left="316"/>
              <w:jc w:val="center"/>
              <w:rPr>
                <w:rFonts w:asciiTheme="minorHAnsi" w:hAnsiTheme="minorHAnsi" w:cstheme="minorHAnsi"/>
                <w:szCs w:val="48"/>
              </w:rPr>
            </w:pPr>
            <w:r w:rsidRPr="00BC029D">
              <w:rPr>
                <w:rFonts w:asciiTheme="minorHAnsi" w:hAnsiTheme="minorHAnsi" w:cstheme="minorHAnsi"/>
                <w:szCs w:val="48"/>
              </w:rPr>
              <w:t>Imię Nazwisko</w:t>
            </w:r>
          </w:p>
          <w:p w14:paraId="675F5FFA" w14:textId="44850EC0" w:rsidR="00BC029D" w:rsidRPr="007A61FD" w:rsidRDefault="00BC029D" w:rsidP="00C17327">
            <w:pPr>
              <w:ind w:left="316"/>
              <w:jc w:val="center"/>
              <w:rPr>
                <w:rFonts w:eastAsiaTheme="minorEastAsia" w:cstheme="minorHAnsi"/>
                <w:b/>
                <w:caps/>
                <w:color w:val="auto"/>
                <w:spacing w:val="20"/>
                <w:sz w:val="28"/>
                <w:szCs w:val="22"/>
              </w:rPr>
            </w:pPr>
            <w:r w:rsidRPr="007A61FD">
              <w:rPr>
                <w:rFonts w:eastAsiaTheme="minorEastAsia" w:cstheme="minorHAnsi"/>
                <w:b/>
                <w:caps/>
                <w:color w:val="auto"/>
                <w:spacing w:val="20"/>
                <w:sz w:val="28"/>
                <w:szCs w:val="22"/>
              </w:rPr>
              <w:t>stanowisko (np. Analityk danych)</w:t>
            </w:r>
          </w:p>
          <w:p w14:paraId="54632476" w14:textId="5C9B2DBB" w:rsidR="005D4CAA" w:rsidRPr="00BC029D" w:rsidRDefault="00BC029D" w:rsidP="00C17327">
            <w:pPr>
              <w:ind w:left="316"/>
              <w:jc w:val="center"/>
              <w:rPr>
                <w:rFonts w:ascii="Calibri Light" w:hAnsi="Calibri Light" w:cs="Calibri Light"/>
              </w:rPr>
            </w:pP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tutaj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najważniejsze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technologie</w:t>
            </w:r>
            <w:r w:rsid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, np. </w:t>
            </w:r>
            <w:r w:rsidR="00417817" w:rsidRP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SQL</w:t>
            </w:r>
          </w:p>
        </w:tc>
      </w:tr>
      <w:tr w:rsidR="005D4CAA" w:rsidRPr="00BC029D" w14:paraId="6D37DF39" w14:textId="77777777" w:rsidTr="005B15EF">
        <w:trPr>
          <w:trHeight w:val="1409"/>
        </w:trPr>
        <w:tc>
          <w:tcPr>
            <w:tcW w:w="3402" w:type="dxa"/>
            <w:vMerge/>
          </w:tcPr>
          <w:p w14:paraId="46DC8398" w14:textId="1917729C" w:rsidR="005D4CAA" w:rsidRPr="00BC029D" w:rsidRDefault="005D4CAA">
            <w:pPr>
              <w:rPr>
                <w14:ligatures w14:val="standardContextual"/>
              </w:rPr>
            </w:pPr>
          </w:p>
        </w:tc>
        <w:tc>
          <w:tcPr>
            <w:tcW w:w="2694" w:type="dxa"/>
          </w:tcPr>
          <w:p w14:paraId="40400893" w14:textId="77777777" w:rsidR="00AF5EDC" w:rsidRDefault="00AF5EDC" w:rsidP="00C17327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</w:p>
          <w:p w14:paraId="457A42F0" w14:textId="37292367" w:rsidR="005D4CAA" w:rsidRPr="008E57FC" w:rsidRDefault="00B464F4" w:rsidP="00C17327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kontakt</w:t>
            </w:r>
          </w:p>
          <w:p w14:paraId="7FD428B3" w14:textId="77777777" w:rsidR="00B464F4" w:rsidRPr="00C17327" w:rsidRDefault="00B464F4" w:rsidP="00C17327">
            <w:pPr>
              <w:ind w:left="316"/>
              <w:rPr>
                <w:rFonts w:cstheme="minorHAnsi"/>
                <w:b/>
                <w:bCs/>
              </w:rPr>
            </w:pPr>
          </w:p>
          <w:p w14:paraId="189BBD81" w14:textId="6160B1D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3C89E1C" wp14:editId="579F385F">
                  <wp:extent cx="144000" cy="144000"/>
                  <wp:effectExtent l="0" t="0" r="8890" b="8890"/>
                  <wp:docPr id="626839918" name="Graphic 5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39918" name="Graphic 626839918" descr="Receive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5D4CAA" w:rsidRPr="00C17327">
              <w:rPr>
                <w:rFonts w:cstheme="minorHAnsi"/>
              </w:rPr>
              <w:t xml:space="preserve">+48 </w:t>
            </w:r>
            <w:r w:rsidR="0041197C" w:rsidRPr="00BC029D">
              <w:rPr>
                <w:rFonts w:cstheme="minorHAnsi"/>
              </w:rPr>
              <w:t>111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222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333</w:t>
            </w:r>
          </w:p>
          <w:p w14:paraId="29C1C772" w14:textId="12F8CCB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1AB6E7BE" wp14:editId="139B17EA">
                  <wp:extent cx="144000" cy="144000"/>
                  <wp:effectExtent l="0" t="0" r="8890" b="8890"/>
                  <wp:docPr id="1638713533" name="Graphic 6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13533" name="Graphic 1638713533" descr="Emai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proofErr w:type="spellStart"/>
            <w:r w:rsidR="0041197C" w:rsidRPr="00BC029D">
              <w:rPr>
                <w:rFonts w:cstheme="minorHAnsi"/>
              </w:rPr>
              <w:t>tutaj</w:t>
            </w:r>
            <w:r w:rsidR="005D4CAA" w:rsidRPr="00C17327">
              <w:rPr>
                <w:rFonts w:cstheme="minorHAnsi"/>
              </w:rPr>
              <w:t>.</w:t>
            </w:r>
            <w:r w:rsidR="0041197C" w:rsidRPr="00BC029D">
              <w:rPr>
                <w:rFonts w:cstheme="minorHAnsi"/>
              </w:rPr>
              <w:t>twoj</w:t>
            </w:r>
            <w:r w:rsidR="005D4CAA" w:rsidRPr="00C17327">
              <w:rPr>
                <w:rFonts w:cstheme="minorHAnsi"/>
              </w:rPr>
              <w:t>@</w:t>
            </w:r>
            <w:r w:rsidR="0041197C" w:rsidRPr="00BC029D">
              <w:rPr>
                <w:rFonts w:cstheme="minorHAnsi"/>
              </w:rPr>
              <w:t>mail</w:t>
            </w:r>
            <w:proofErr w:type="spellEnd"/>
          </w:p>
          <w:p w14:paraId="023AD02C" w14:textId="38F92DA5" w:rsidR="005D4CAA" w:rsidRPr="00BC029D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F7CE8DB" wp14:editId="7E5ADF7B">
                  <wp:extent cx="144000" cy="144000"/>
                  <wp:effectExtent l="0" t="0" r="8890" b="8890"/>
                  <wp:docPr id="1866633005" name="Graphic 7" descr="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33005" name="Graphic 1866633005" descr="City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41197C" w:rsidRPr="00BC029D">
              <w:rPr>
                <w:rFonts w:cstheme="minorHAnsi"/>
              </w:rPr>
              <w:t>Miasto</w:t>
            </w:r>
            <w:r w:rsidR="005D4CAA" w:rsidRPr="00C17327">
              <w:rPr>
                <w:rFonts w:cstheme="minorHAnsi"/>
              </w:rPr>
              <w:t xml:space="preserve">, </w:t>
            </w:r>
            <w:r w:rsidR="0041197C" w:rsidRPr="00BC029D">
              <w:rPr>
                <w:rFonts w:cstheme="minorHAnsi"/>
              </w:rPr>
              <w:t>Kraj</w:t>
            </w:r>
          </w:p>
        </w:tc>
        <w:tc>
          <w:tcPr>
            <w:tcW w:w="4252" w:type="dxa"/>
          </w:tcPr>
          <w:p w14:paraId="20D84100" w14:textId="1CA0A8DA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45ECBB38" w14:textId="6DBFF4AB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2E85D209" w14:textId="77777777" w:rsidR="007A61FD" w:rsidRDefault="007A61FD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</w:p>
          <w:p w14:paraId="54BC4647" w14:textId="5E98FF45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linkedin.com/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  <w:r w:rsidRPr="00C17327">
              <w:rPr>
                <w:rFonts w:cstheme="minorHAnsi"/>
                <w:szCs w:val="20"/>
              </w:rPr>
              <w:t>/</w:t>
            </w:r>
          </w:p>
          <w:p w14:paraId="55E0FE5D" w14:textId="5B693976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github.com/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</w:p>
          <w:p w14:paraId="14B13480" w14:textId="5B1DABB8" w:rsidR="005D4CAA" w:rsidRPr="00BC029D" w:rsidRDefault="00B464F4" w:rsidP="00A1611C">
            <w:pPr>
              <w:pStyle w:val="Title"/>
              <w:spacing w:line="276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BC029D">
              <w:rPr>
                <w:rFonts w:asciiTheme="minorHAnsi" w:hAnsiTheme="minorHAnsi" w:cstheme="minorHAnsi"/>
                <w:sz w:val="20"/>
                <w:szCs w:val="20"/>
              </w:rPr>
              <w:t>twoja_strona.</w:t>
            </w:r>
            <w:r w:rsidR="002753C0" w:rsidRPr="00BC029D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</w:p>
        </w:tc>
      </w:tr>
      <w:tr w:rsidR="00001052" w:rsidRPr="00BC029D" w14:paraId="7AEB7E2F" w14:textId="77777777" w:rsidTr="005B15EF">
        <w:trPr>
          <w:trHeight w:val="4989"/>
        </w:trPr>
        <w:tc>
          <w:tcPr>
            <w:tcW w:w="3402" w:type="dxa"/>
          </w:tcPr>
          <w:p w14:paraId="17B94B28" w14:textId="104FF026" w:rsidR="00001052" w:rsidRPr="005B15EF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</w:p>
          <w:p w14:paraId="24DADA69" w14:textId="77777777" w:rsidR="00001052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podsumowanie zawodowe</w:t>
            </w:r>
          </w:p>
          <w:p w14:paraId="598B7676" w14:textId="77777777" w:rsidR="00001052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57E77641" w14:textId="24D4006A" w:rsidR="00001052" w:rsidRPr="008E57FC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BC029D">
              <w:rPr>
                <w:rFonts w:cstheme="minorHAnsi"/>
                <w:szCs w:val="20"/>
              </w:rPr>
              <w:t xml:space="preserve">Krótki opis Twojego doświadczenia, obszaru specjalizacji oraz sposobu pracy. Skup się na konkretach i efektach, np. “Programista </w:t>
            </w:r>
            <w:proofErr w:type="spellStart"/>
            <w:r w:rsidRPr="00BC029D">
              <w:rPr>
                <w:rFonts w:cstheme="minorHAnsi"/>
                <w:szCs w:val="20"/>
              </w:rPr>
              <w:t>Python</w:t>
            </w:r>
            <w:proofErr w:type="spellEnd"/>
            <w:r w:rsidRPr="00BC029D">
              <w:rPr>
                <w:rFonts w:cstheme="minorHAnsi"/>
                <w:szCs w:val="20"/>
              </w:rPr>
              <w:t xml:space="preserve"> z doświadczeniem w automatyzacji procesów i pracy z bazami danych. Tworzę skrypty usprawniające raportowanie oraz integracje API. Dbam o czytelność kodu i optymalizację wydajności rozwiązań.”</w:t>
            </w:r>
          </w:p>
        </w:tc>
        <w:tc>
          <w:tcPr>
            <w:tcW w:w="6946" w:type="dxa"/>
            <w:gridSpan w:val="2"/>
            <w:vMerge w:val="restart"/>
          </w:tcPr>
          <w:p w14:paraId="38B05EC1" w14:textId="55C78A48" w:rsidR="005B15EF" w:rsidRDefault="005B15EF" w:rsidP="005B15EF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5419585A" w14:textId="63EA9058" w:rsidR="005B15EF" w:rsidRPr="008E57FC" w:rsidRDefault="005B15EF" w:rsidP="005B15EF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doświadczenie zawodowe</w:t>
            </w:r>
          </w:p>
          <w:p w14:paraId="6B5F4671" w14:textId="77777777" w:rsidR="005B15EF" w:rsidRPr="00BC029D" w:rsidRDefault="005B15EF" w:rsidP="005B15EF">
            <w:pPr>
              <w:rPr>
                <w:rFonts w:cstheme="minorHAnsi"/>
                <w:b/>
                <w:bCs/>
                <w14:ligatures w14:val="standardContextual"/>
              </w:rPr>
            </w:pPr>
          </w:p>
          <w:p w14:paraId="411E3D69" w14:textId="77777777" w:rsidR="005B15EF" w:rsidRPr="009D76FE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4026AF66" w14:textId="77777777" w:rsidR="005B15EF" w:rsidRPr="00BC029D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2723B61F" w14:textId="77777777" w:rsidR="005B15EF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200E837A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67D6AC58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319EA1AF" w14:textId="77777777" w:rsidR="005B15EF" w:rsidRPr="00BC029D" w:rsidRDefault="005B15EF" w:rsidP="005B15EF">
            <w:pPr>
              <w:rPr>
                <w:rFonts w:cstheme="minorHAnsi"/>
                <w14:ligatures w14:val="standardContextual"/>
              </w:rPr>
            </w:pPr>
          </w:p>
          <w:p w14:paraId="2DAD77C3" w14:textId="77777777" w:rsidR="005B15EF" w:rsidRPr="009D76FE" w:rsidRDefault="005B15EF" w:rsidP="005B15EF">
            <w:pPr>
              <w:rPr>
                <w:rFonts w:cstheme="minorHAnsi"/>
                <w:sz w:val="18"/>
                <w:szCs w:val="22"/>
                <w14:ligatures w14:val="standardContextual"/>
              </w:rPr>
            </w:pPr>
          </w:p>
          <w:p w14:paraId="72D84EBA" w14:textId="77777777" w:rsidR="005B15EF" w:rsidRPr="009D76FE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6F511C12" w14:textId="77777777" w:rsidR="005B15EF" w:rsidRPr="00BC029D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15AECAF7" w14:textId="77777777" w:rsidR="005B15EF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6DAD12E9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23BB62CB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66C9B9D2" w14:textId="77777777" w:rsidR="005B15EF" w:rsidRDefault="005B15EF" w:rsidP="005B15EF">
            <w:pPr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400675F2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umiejętności techniczne</w:t>
            </w:r>
          </w:p>
          <w:p w14:paraId="52E7A978" w14:textId="77777777" w:rsidR="005B15EF" w:rsidRPr="00BC029D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1C5D314B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Podaj nazwę technologii dostosowaną do nazewnictwa w ogłoszeniu, np. Power BI</w:t>
            </w:r>
          </w:p>
          <w:p w14:paraId="3E38D5C6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256DEA5E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04C4DF09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0FAD094E" w14:textId="77777777" w:rsidR="005B15EF" w:rsidRPr="008E57FC" w:rsidRDefault="005B15EF" w:rsidP="005B15EF">
            <w:pPr>
              <w:pStyle w:val="ListParagraph"/>
              <w:ind w:left="843"/>
              <w:rPr>
                <w:rFonts w:cstheme="minorHAnsi"/>
                <w:lang w:val="en-US"/>
              </w:rPr>
            </w:pPr>
          </w:p>
          <w:p w14:paraId="7C4AAF2D" w14:textId="77777777" w:rsidR="005B15EF" w:rsidRPr="00BC029D" w:rsidRDefault="005B15EF" w:rsidP="005B15EF">
            <w:pPr>
              <w:rPr>
                <w:rFonts w:cstheme="minorHAnsi"/>
                <w:lang w:val="en-US"/>
              </w:rPr>
            </w:pPr>
          </w:p>
          <w:p w14:paraId="582F5A3E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certyfikaty</w:t>
            </w:r>
          </w:p>
          <w:p w14:paraId="2BA5D0F8" w14:textId="77777777" w:rsidR="005B15EF" w:rsidRPr="00BC029D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134E88C6" w14:textId="77777777" w:rsidR="005B15EF" w:rsidRPr="00417817" w:rsidRDefault="005B15EF" w:rsidP="005B15EF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 w:rsidRPr="00417817">
              <w:rPr>
                <w:rFonts w:cstheme="minorHAnsi"/>
              </w:rPr>
              <w:t>Podaj nazwę certyfikatu</w:t>
            </w:r>
            <w:r>
              <w:rPr>
                <w:rFonts w:cstheme="minorHAnsi"/>
              </w:rPr>
              <w:t xml:space="preserve"> |</w:t>
            </w:r>
            <w:r w:rsidRPr="00417817">
              <w:rPr>
                <w:rFonts w:cstheme="minorHAnsi"/>
              </w:rPr>
              <w:t xml:space="preserve"> 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MM.RRRR</w:t>
            </w:r>
          </w:p>
          <w:p w14:paraId="46E1BCC4" w14:textId="77777777" w:rsidR="005B15EF" w:rsidRDefault="005B15EF" w:rsidP="005B15EF">
            <w:pPr>
              <w:rPr>
                <w:rFonts w:cstheme="minorHAnsi"/>
              </w:rPr>
            </w:pPr>
          </w:p>
          <w:p w14:paraId="5D1384D1" w14:textId="77777777" w:rsidR="005B15EF" w:rsidRDefault="005B15EF" w:rsidP="005B15EF">
            <w:pPr>
              <w:rPr>
                <w:rFonts w:cstheme="minorHAnsi"/>
              </w:rPr>
            </w:pPr>
          </w:p>
          <w:p w14:paraId="50DB290E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języki (jeśli wymagane)</w:t>
            </w:r>
          </w:p>
          <w:p w14:paraId="02C2E3D8" w14:textId="77777777" w:rsidR="005B15EF" w:rsidRDefault="005B15EF" w:rsidP="005B15EF">
            <w:pPr>
              <w:rPr>
                <w:rFonts w:cstheme="minorHAnsi"/>
              </w:rPr>
            </w:pPr>
          </w:p>
          <w:p w14:paraId="09AB7C36" w14:textId="77777777" w:rsidR="005B15EF" w:rsidRPr="008E57FC" w:rsidRDefault="005B15EF" w:rsidP="005B15EF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Pr="008E57FC">
              <w:rPr>
                <w:rFonts w:cstheme="minorHAnsi"/>
              </w:rPr>
              <w:t xml:space="preserve">Angielski </w:t>
            </w:r>
            <w:r>
              <w:rPr>
                <w:rFonts w:cstheme="minorHAnsi"/>
              </w:rPr>
              <w:t xml:space="preserve">- </w:t>
            </w:r>
            <w:r w:rsidRPr="008E57FC">
              <w:rPr>
                <w:rFonts w:cstheme="minorHAnsi"/>
              </w:rPr>
              <w:t>B2</w:t>
            </w:r>
          </w:p>
          <w:p w14:paraId="1D1755C9" w14:textId="77777777" w:rsidR="00001052" w:rsidRPr="00BC029D" w:rsidRDefault="00001052" w:rsidP="002753C0">
            <w:pPr>
              <w:ind w:left="184"/>
              <w:rPr>
                <w:rFonts w:cstheme="minorHAnsi"/>
              </w:rPr>
            </w:pPr>
          </w:p>
          <w:p w14:paraId="2342CB8D" w14:textId="77777777" w:rsidR="00001052" w:rsidRPr="002753C0" w:rsidRDefault="00001052" w:rsidP="002753C0">
            <w:pPr>
              <w:ind w:left="184"/>
              <w:rPr>
                <w:rFonts w:cstheme="minorHAnsi"/>
              </w:rPr>
            </w:pPr>
          </w:p>
          <w:p w14:paraId="5510A735" w14:textId="5147D0CE" w:rsidR="00001052" w:rsidRPr="00BC029D" w:rsidRDefault="00001052" w:rsidP="002753C0">
            <w:pPr>
              <w:ind w:left="184"/>
              <w:rPr>
                <w:rFonts w:ascii="Calibri Light" w:hAnsi="Calibri Light" w:cs="Calibri Light"/>
                <w:szCs w:val="20"/>
              </w:rPr>
            </w:pPr>
          </w:p>
        </w:tc>
      </w:tr>
      <w:tr w:rsidR="00001052" w:rsidRPr="00BC029D" w14:paraId="49942468" w14:textId="77777777" w:rsidTr="005B15EF">
        <w:trPr>
          <w:trHeight w:val="2923"/>
        </w:trPr>
        <w:tc>
          <w:tcPr>
            <w:tcW w:w="3402" w:type="dxa"/>
          </w:tcPr>
          <w:p w14:paraId="297A9197" w14:textId="77777777" w:rsidR="00001052" w:rsidRPr="00BC029D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52682E47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wykształcenie</w:t>
            </w:r>
          </w:p>
          <w:p w14:paraId="5F651ADE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7088E6DF" w14:textId="77777777" w:rsidR="00001052" w:rsidRDefault="00001052" w:rsidP="002753C0">
            <w:pPr>
              <w:ind w:left="179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Tytył</w:t>
            </w:r>
            <w:proofErr w:type="spellEnd"/>
            <w:r>
              <w:rPr>
                <w:rFonts w:cstheme="minorHAnsi"/>
                <w:b/>
                <w:bCs/>
              </w:rPr>
              <w:t>/kierunek</w:t>
            </w:r>
            <w:r w:rsidRPr="002753C0">
              <w:rPr>
                <w:rFonts w:cstheme="minorHAnsi"/>
              </w:rPr>
              <w:br/>
            </w:r>
            <w:r>
              <w:rPr>
                <w:rFonts w:cstheme="minorHAnsi"/>
              </w:rPr>
              <w:t>Szkoła/Miasto</w:t>
            </w:r>
            <w:r w:rsidRPr="002753C0">
              <w:rPr>
                <w:rFonts w:cstheme="minorHAnsi"/>
              </w:rPr>
              <w:br/>
            </w:r>
            <w:r w:rsidRPr="008E57FC">
              <w:rPr>
                <w:rFonts w:cstheme="minorHAnsi"/>
              </w:rPr>
              <w:t>MM.RRRR – MM.RRRR</w:t>
            </w:r>
          </w:p>
          <w:p w14:paraId="67047A61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407B0C91" w14:textId="31D7CB2F" w:rsidR="00001052" w:rsidRPr="008E57FC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2753C0">
              <w:rPr>
                <w:rFonts w:cstheme="minorHAnsi"/>
              </w:rPr>
              <w:t>Krótki opis (opcjonalnie, jeśli ma sens dla Twojej obecnej ścieżki)</w:t>
            </w:r>
          </w:p>
        </w:tc>
        <w:tc>
          <w:tcPr>
            <w:tcW w:w="6946" w:type="dxa"/>
            <w:gridSpan w:val="2"/>
            <w:vMerge/>
          </w:tcPr>
          <w:p w14:paraId="6A39E1B1" w14:textId="49F18353" w:rsidR="00001052" w:rsidRPr="00BC029D" w:rsidRDefault="00001052" w:rsidP="002753C0">
            <w:pPr>
              <w:ind w:left="184"/>
              <w:rPr>
                <w:rFonts w:cstheme="minorHAnsi"/>
              </w:rPr>
            </w:pPr>
          </w:p>
        </w:tc>
      </w:tr>
    </w:tbl>
    <w:p w14:paraId="3101A9E4" w14:textId="0FC3C04F" w:rsidR="00D15A79" w:rsidRPr="00B464F4" w:rsidRDefault="00AF5EDC" w:rsidP="00B464F4">
      <w:pPr>
        <w:rPr>
          <w:rFonts w:cstheme="minorHAnsi"/>
        </w:rPr>
      </w:pPr>
      <w:r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EE960E8" wp14:editId="3E2D89C7">
                <wp:simplePos x="0" y="0"/>
                <wp:positionH relativeFrom="column">
                  <wp:posOffset>-891703</wp:posOffset>
                </wp:positionH>
                <wp:positionV relativeFrom="page">
                  <wp:posOffset>8092</wp:posOffset>
                </wp:positionV>
                <wp:extent cx="7541260" cy="1699327"/>
                <wp:effectExtent l="0" t="0" r="21590" b="0"/>
                <wp:wrapNone/>
                <wp:docPr id="1432246043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1699327"/>
                        </a:xfrm>
                        <a:prstGeom prst="flowChartDocument">
                          <a:avLst/>
                        </a:prstGeom>
                        <a:solidFill>
                          <a:srgbClr val="99A8BD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F19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26" type="#_x0000_t114" style="position:absolute;margin-left:-70.2pt;margin-top:.65pt;width:593.8pt;height:133.8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" fillcolor="#99a8bd" strokecolor="#09101d [484]" strokeweight="1pt">
                <v:stroke dashstyle="1 1"/>
                <w10:wrap anchory="page"/>
              </v:shape>
            </w:pict>
          </mc:Fallback>
        </mc:AlternateContent>
      </w:r>
      <w:r w:rsidR="00001052" w:rsidRPr="00BC029D"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8132986" wp14:editId="4EE8930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589451" cy="11070950"/>
                <wp:effectExtent l="0" t="0" r="1905" b="0"/>
                <wp:wrapNone/>
                <wp:docPr id="488479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451" cy="11070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346B" id="Rectangle 3" o:spid="_x0000_s1026" style="position:absolute;margin-left:0;margin-top:0;width:203.9pt;height:871.75pt;z-index:-25166029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" fillcolor="#aeaaaa [2414]" stroked="f" strokeweight="1pt">
                <v:fill opacity="36751f"/>
                <w10:wrap anchorx="page" anchory="page"/>
              </v:rect>
            </w:pict>
          </mc:Fallback>
        </mc:AlternateContent>
      </w:r>
    </w:p>
    <w:sectPr w:rsidR="00D15A79" w:rsidRPr="00B464F4" w:rsidSect="002753C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B58"/>
    <w:multiLevelType w:val="hybridMultilevel"/>
    <w:tmpl w:val="BDCA992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B5B74BA"/>
    <w:multiLevelType w:val="hybridMultilevel"/>
    <w:tmpl w:val="B1F0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1FE"/>
    <w:multiLevelType w:val="hybridMultilevel"/>
    <w:tmpl w:val="63588F2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41BC0D81"/>
    <w:multiLevelType w:val="hybridMultilevel"/>
    <w:tmpl w:val="6B8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96D81"/>
    <w:multiLevelType w:val="hybridMultilevel"/>
    <w:tmpl w:val="8C9EF5D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5AD201D7"/>
    <w:multiLevelType w:val="hybridMultilevel"/>
    <w:tmpl w:val="D77E89E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476190245">
    <w:abstractNumId w:val="3"/>
  </w:num>
  <w:num w:numId="2" w16cid:durableId="1861821297">
    <w:abstractNumId w:val="4"/>
  </w:num>
  <w:num w:numId="3" w16cid:durableId="1743790760">
    <w:abstractNumId w:val="2"/>
  </w:num>
  <w:num w:numId="4" w16cid:durableId="1102916582">
    <w:abstractNumId w:val="5"/>
  </w:num>
  <w:num w:numId="5" w16cid:durableId="970749707">
    <w:abstractNumId w:val="1"/>
  </w:num>
  <w:num w:numId="6" w16cid:durableId="34166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1"/>
    <w:rsid w:val="00001052"/>
    <w:rsid w:val="0017224C"/>
    <w:rsid w:val="001A5E49"/>
    <w:rsid w:val="002753C0"/>
    <w:rsid w:val="00305761"/>
    <w:rsid w:val="003C6678"/>
    <w:rsid w:val="003F78F0"/>
    <w:rsid w:val="00405982"/>
    <w:rsid w:val="0041197C"/>
    <w:rsid w:val="00417817"/>
    <w:rsid w:val="004A42EE"/>
    <w:rsid w:val="005B15EF"/>
    <w:rsid w:val="005D4CAA"/>
    <w:rsid w:val="006C506B"/>
    <w:rsid w:val="00747A01"/>
    <w:rsid w:val="007A61FD"/>
    <w:rsid w:val="00862BE7"/>
    <w:rsid w:val="008E57FC"/>
    <w:rsid w:val="009D76FE"/>
    <w:rsid w:val="00A1611C"/>
    <w:rsid w:val="00AF5EDC"/>
    <w:rsid w:val="00B464F4"/>
    <w:rsid w:val="00BC029D"/>
    <w:rsid w:val="00C17327"/>
    <w:rsid w:val="00C22894"/>
    <w:rsid w:val="00C42453"/>
    <w:rsid w:val="00CE11CE"/>
    <w:rsid w:val="00D15A79"/>
    <w:rsid w:val="00D4142C"/>
    <w:rsid w:val="00E17ED8"/>
    <w:rsid w:val="00E238EB"/>
    <w:rsid w:val="00F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2B2B"/>
  <w15:chartTrackingRefBased/>
  <w15:docId w15:val="{F7BDDDFC-8F84-43A5-A2A1-49176EA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27"/>
    <w:pPr>
      <w:spacing w:after="0" w:line="264" w:lineRule="auto"/>
    </w:pPr>
    <w:rPr>
      <w:color w:val="000000" w:themeColor="text1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7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81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Mirończuk</dc:creator>
  <cp:keywords/>
  <dc:description/>
  <cp:lastModifiedBy>Olga Mirończuk</cp:lastModifiedBy>
  <cp:revision>2</cp:revision>
  <cp:lastPrinted>2026-02-20T19:30:00Z</cp:lastPrinted>
  <dcterms:created xsi:type="dcterms:W3CDTF">2026-02-20T19:38:00Z</dcterms:created>
  <dcterms:modified xsi:type="dcterms:W3CDTF">2026-02-20T19:38:00Z</dcterms:modified>
</cp:coreProperties>
</file>